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B52930" w14:textId="77777777" w:rsidR="000244B1" w:rsidRDefault="00EB2695" w:rsidP="00EB2695">
      <w:pPr>
        <w:jc w:val="center"/>
        <w:rPr>
          <w:rFonts w:ascii="Tahoma" w:eastAsia="Arial Unicode MS" w:hAnsi="Tahoma" w:cs="Tahoma"/>
          <w:b/>
          <w:color w:val="7030A0"/>
          <w:sz w:val="40"/>
          <w:szCs w:val="40"/>
          <w:u w:val="single"/>
        </w:rPr>
      </w:pPr>
      <w:r>
        <w:rPr>
          <w:rFonts w:ascii="Tahoma" w:eastAsia="Arial Unicode MS" w:hAnsi="Tahoma" w:cs="Tahoma"/>
          <w:b/>
          <w:color w:val="7030A0"/>
          <w:sz w:val="40"/>
          <w:szCs w:val="40"/>
          <w:u w:val="single"/>
        </w:rPr>
        <w:t xml:space="preserve">Project </w:t>
      </w:r>
      <w:r w:rsidR="00F232A5">
        <w:rPr>
          <w:rFonts w:ascii="Tahoma" w:eastAsia="Arial Unicode MS" w:hAnsi="Tahoma" w:cs="Tahoma"/>
          <w:b/>
          <w:color w:val="7030A0"/>
          <w:sz w:val="40"/>
          <w:szCs w:val="40"/>
          <w:u w:val="single"/>
        </w:rPr>
        <w:t xml:space="preserve">Weekly Status Meeting </w:t>
      </w:r>
      <w:proofErr w:type="gramStart"/>
      <w:r w:rsidR="00F232A5">
        <w:rPr>
          <w:rFonts w:ascii="Tahoma" w:eastAsia="Arial Unicode MS" w:hAnsi="Tahoma" w:cs="Tahoma"/>
          <w:b/>
          <w:color w:val="7030A0"/>
          <w:sz w:val="40"/>
          <w:szCs w:val="40"/>
          <w:u w:val="single"/>
        </w:rPr>
        <w:t xml:space="preserve">Minutes </w:t>
      </w:r>
      <w:r w:rsidRPr="00EB2695">
        <w:rPr>
          <w:rFonts w:ascii="Tahoma" w:eastAsia="Arial Unicode MS" w:hAnsi="Tahoma" w:cs="Tahoma"/>
          <w:b/>
          <w:color w:val="7030A0"/>
          <w:sz w:val="40"/>
          <w:szCs w:val="40"/>
          <w:u w:val="single"/>
        </w:rPr>
        <w:t xml:space="preserve"> Template</w:t>
      </w:r>
      <w:proofErr w:type="gramEnd"/>
    </w:p>
    <w:p w14:paraId="7EFA016E" w14:textId="77777777" w:rsidR="00D20D7D" w:rsidRPr="00D20D7D" w:rsidRDefault="00D20D7D" w:rsidP="00D20D7D">
      <w:pPr>
        <w:rPr>
          <w:rFonts w:ascii="Segoe Print" w:eastAsia="Arial Unicode MS" w:hAnsi="Segoe Print" w:cs="Tahoma"/>
          <w:b/>
          <w:color w:val="7030A0"/>
          <w:sz w:val="24"/>
          <w:szCs w:val="24"/>
        </w:rPr>
      </w:pPr>
      <w:r w:rsidRPr="00CD5339">
        <w:rPr>
          <w:rFonts w:ascii="Segoe Print" w:eastAsia="Arial Unicode MS" w:hAnsi="Segoe Print" w:cs="Tahoma"/>
          <w:b/>
          <w:color w:val="000000" w:themeColor="text1"/>
          <w:sz w:val="24"/>
          <w:szCs w:val="24"/>
        </w:rPr>
        <w:t>_____________________________________________________________________________________________</w:t>
      </w:r>
    </w:p>
    <w:p w14:paraId="5815E7D9" w14:textId="77777777" w:rsidR="00CD5339" w:rsidRPr="00D20D7D" w:rsidRDefault="000E3710" w:rsidP="000E3710">
      <w:pPr>
        <w:rPr>
          <w:rFonts w:ascii="Segoe Print" w:eastAsia="Arial Unicode MS" w:hAnsi="Segoe Print" w:cs="Tahoma"/>
          <w:b/>
          <w:color w:val="7030A0"/>
          <w:sz w:val="24"/>
          <w:szCs w:val="24"/>
        </w:rPr>
      </w:pPr>
      <w:r w:rsidRPr="00A6647D">
        <w:rPr>
          <w:rFonts w:ascii="Segoe Print" w:eastAsia="Arial Unicode MS" w:hAnsi="Segoe Print" w:cs="Tahoma"/>
          <w:b/>
          <w:color w:val="7030A0"/>
          <w:sz w:val="20"/>
          <w:szCs w:val="20"/>
        </w:rPr>
        <w:t xml:space="preserve">Note: This is a template which can be customized by organization for documenting their kick off meeting. This </w:t>
      </w:r>
      <w:r w:rsidR="002E6E62">
        <w:rPr>
          <w:rFonts w:ascii="Segoe Print" w:eastAsia="Arial Unicode MS" w:hAnsi="Segoe Print" w:cs="Tahoma"/>
          <w:b/>
          <w:color w:val="7030A0"/>
          <w:sz w:val="20"/>
          <w:szCs w:val="20"/>
        </w:rPr>
        <w:t xml:space="preserve">is a generic template. Projects can have status meeting on weekly or bi-weekly basis. This can be used as template to capture minutes. The Project Manager/Project Coordinator/Project Lead or their designated representative </w:t>
      </w:r>
      <w:r w:rsidR="00E31893">
        <w:rPr>
          <w:rFonts w:ascii="Segoe Print" w:eastAsia="Arial Unicode MS" w:hAnsi="Segoe Print" w:cs="Tahoma"/>
          <w:b/>
          <w:color w:val="7030A0"/>
          <w:sz w:val="20"/>
          <w:szCs w:val="20"/>
        </w:rPr>
        <w:t xml:space="preserve">can document and publish the </w:t>
      </w:r>
      <w:r w:rsidR="002E6E62">
        <w:rPr>
          <w:rFonts w:ascii="Segoe Print" w:eastAsia="Arial Unicode MS" w:hAnsi="Segoe Print" w:cs="Tahoma"/>
          <w:b/>
          <w:color w:val="7030A0"/>
          <w:sz w:val="20"/>
          <w:szCs w:val="20"/>
        </w:rPr>
        <w:t>minutes.</w:t>
      </w:r>
      <w:r w:rsidR="00E31893">
        <w:rPr>
          <w:rFonts w:ascii="Segoe Print" w:eastAsia="Arial Unicode MS" w:hAnsi="Segoe Print" w:cs="Tahoma"/>
          <w:b/>
          <w:color w:val="7030A0"/>
          <w:sz w:val="20"/>
          <w:szCs w:val="20"/>
        </w:rPr>
        <w:t xml:space="preserve">     </w:t>
      </w:r>
      <w:r w:rsidR="00CD5339" w:rsidRPr="00CD5339">
        <w:rPr>
          <w:rFonts w:ascii="Segoe Print" w:eastAsia="Arial Unicode MS" w:hAnsi="Segoe Print" w:cs="Tahoma"/>
          <w:b/>
          <w:color w:val="000000" w:themeColor="text1"/>
          <w:sz w:val="24"/>
          <w:szCs w:val="24"/>
        </w:rPr>
        <w:t>_____________________________________________________________________________________________</w:t>
      </w:r>
    </w:p>
    <w:p w14:paraId="5B6C58A8" w14:textId="77777777" w:rsidR="00A6647D" w:rsidRPr="00A6647D" w:rsidRDefault="00AD3120" w:rsidP="000E3710">
      <w:pPr>
        <w:rPr>
          <w:rFonts w:ascii="Segoe Print" w:eastAsia="Arial Unicode MS" w:hAnsi="Segoe Print" w:cs="Tahoma"/>
          <w:b/>
          <w:color w:val="000000" w:themeColor="text1"/>
          <w:sz w:val="20"/>
          <w:szCs w:val="20"/>
          <w:u w:val="single"/>
        </w:rPr>
      </w:pPr>
      <w:r w:rsidRPr="00A6647D">
        <w:rPr>
          <w:rFonts w:ascii="Segoe Print" w:eastAsia="Arial Unicode MS" w:hAnsi="Segoe Print" w:cs="Tahoma"/>
          <w:b/>
          <w:color w:val="000000" w:themeColor="text1"/>
          <w:sz w:val="20"/>
          <w:szCs w:val="20"/>
          <w:u w:val="single"/>
        </w:rPr>
        <w:t>Attendee List</w:t>
      </w:r>
      <w:r w:rsidR="00D60CE8">
        <w:rPr>
          <w:rFonts w:ascii="Segoe Print" w:eastAsia="Arial Unicode MS" w:hAnsi="Segoe Print" w:cs="Tahoma"/>
          <w:b/>
          <w:color w:val="000000" w:themeColor="text1"/>
          <w:sz w:val="20"/>
          <w:szCs w:val="20"/>
          <w:u w:val="single"/>
        </w:rPr>
        <w:t xml:space="preserve"> </w:t>
      </w:r>
      <w:r w:rsidR="00D60CE8" w:rsidRPr="00D60CE8">
        <w:rPr>
          <w:rFonts w:ascii="Segoe Print" w:eastAsia="Arial Unicode MS" w:hAnsi="Segoe Print" w:cs="Tahoma"/>
          <w:b/>
          <w:color w:val="000000" w:themeColor="text1"/>
          <w:sz w:val="20"/>
          <w:szCs w:val="20"/>
        </w:rPr>
        <w:t xml:space="preserve">                                                                   </w:t>
      </w:r>
      <w:r w:rsidR="00D60CE8">
        <w:rPr>
          <w:rFonts w:ascii="Segoe Print" w:eastAsia="Arial Unicode MS" w:hAnsi="Segoe Print" w:cs="Tahoma"/>
          <w:b/>
          <w:color w:val="000000" w:themeColor="text1"/>
          <w:sz w:val="20"/>
          <w:szCs w:val="20"/>
          <w:u w:val="single"/>
        </w:rPr>
        <w:t xml:space="preserve">Date: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CD5339" w:rsidRPr="00A6647D" w14:paraId="2E88E9EC" w14:textId="77777777" w:rsidTr="00CD5339">
        <w:tc>
          <w:tcPr>
            <w:tcW w:w="3192" w:type="dxa"/>
            <w:shd w:val="clear" w:color="auto" w:fill="B8CCE4" w:themeFill="accent1" w:themeFillTint="66"/>
          </w:tcPr>
          <w:p w14:paraId="6692034A" w14:textId="77777777" w:rsidR="00CD5339" w:rsidRPr="00A6647D" w:rsidRDefault="00CD5339" w:rsidP="000E3710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 w:rsidRPr="00A6647D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Attendee Name</w:t>
            </w:r>
          </w:p>
        </w:tc>
        <w:tc>
          <w:tcPr>
            <w:tcW w:w="3192" w:type="dxa"/>
            <w:shd w:val="clear" w:color="auto" w:fill="B8CCE4" w:themeFill="accent1" w:themeFillTint="66"/>
          </w:tcPr>
          <w:p w14:paraId="0A951B0F" w14:textId="77777777" w:rsidR="00CD5339" w:rsidRPr="00A6647D" w:rsidRDefault="00CD5339" w:rsidP="000E3710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 w:rsidRPr="00A6647D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Designation</w:t>
            </w:r>
          </w:p>
        </w:tc>
        <w:tc>
          <w:tcPr>
            <w:tcW w:w="3192" w:type="dxa"/>
            <w:shd w:val="clear" w:color="auto" w:fill="B8CCE4" w:themeFill="accent1" w:themeFillTint="66"/>
          </w:tcPr>
          <w:p w14:paraId="153BB484" w14:textId="77777777" w:rsidR="00CD5339" w:rsidRPr="00A6647D" w:rsidRDefault="00CD5339" w:rsidP="000E3710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 w:rsidRPr="00A6647D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Team Name</w:t>
            </w:r>
          </w:p>
        </w:tc>
      </w:tr>
      <w:tr w:rsidR="00CD5339" w14:paraId="44ADC129" w14:textId="77777777" w:rsidTr="00CD5339">
        <w:tc>
          <w:tcPr>
            <w:tcW w:w="3192" w:type="dxa"/>
          </w:tcPr>
          <w:p w14:paraId="5582BE87" w14:textId="77777777" w:rsidR="00CD5339" w:rsidRDefault="00CD5339" w:rsidP="000E3710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3D418F0" w14:textId="77777777" w:rsidR="00CD5339" w:rsidRDefault="00CD5339" w:rsidP="000E3710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ACD6523" w14:textId="77777777" w:rsidR="00CD5339" w:rsidRDefault="00CD5339" w:rsidP="000E3710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CD5339" w14:paraId="00AFC44E" w14:textId="77777777" w:rsidTr="00CD5339">
        <w:tc>
          <w:tcPr>
            <w:tcW w:w="3192" w:type="dxa"/>
          </w:tcPr>
          <w:p w14:paraId="58D82CBE" w14:textId="77777777" w:rsidR="00CD5339" w:rsidRDefault="00CD5339" w:rsidP="000E3710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14:paraId="78394F9C" w14:textId="77777777" w:rsidR="00CD5339" w:rsidRDefault="00CD5339" w:rsidP="000E3710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9B004AA" w14:textId="77777777" w:rsidR="00CD5339" w:rsidRDefault="00CD5339" w:rsidP="000E3710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CD5339" w14:paraId="5EDD5953" w14:textId="77777777" w:rsidTr="00CD5339">
        <w:tc>
          <w:tcPr>
            <w:tcW w:w="3192" w:type="dxa"/>
          </w:tcPr>
          <w:p w14:paraId="720A8FF1" w14:textId="77777777" w:rsidR="00CD5339" w:rsidRDefault="00CD5339" w:rsidP="000E3710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A4105D1" w14:textId="77777777" w:rsidR="00CD5339" w:rsidRDefault="00CD5339" w:rsidP="000E3710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14:paraId="4B88EC48" w14:textId="77777777" w:rsidR="00CD5339" w:rsidRDefault="00CD5339" w:rsidP="000E3710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CD5339" w14:paraId="3E24670B" w14:textId="77777777" w:rsidTr="00CD5339">
        <w:tc>
          <w:tcPr>
            <w:tcW w:w="3192" w:type="dxa"/>
          </w:tcPr>
          <w:p w14:paraId="6CB8B6D1" w14:textId="77777777" w:rsidR="00CD5339" w:rsidRDefault="00CD5339" w:rsidP="000E3710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54A5ED3" w14:textId="77777777" w:rsidR="00CD5339" w:rsidRDefault="00CD5339" w:rsidP="000E3710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124718A" w14:textId="77777777" w:rsidR="00CD5339" w:rsidRDefault="00CD5339" w:rsidP="000E3710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C16C44" w14:paraId="289E67CA" w14:textId="77777777" w:rsidTr="00CD5339">
        <w:tc>
          <w:tcPr>
            <w:tcW w:w="3192" w:type="dxa"/>
          </w:tcPr>
          <w:p w14:paraId="1591D569" w14:textId="77777777" w:rsidR="00C16C44" w:rsidRDefault="00C16C44" w:rsidP="000E3710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14:paraId="16B4CA67" w14:textId="77777777" w:rsidR="00C16C44" w:rsidRDefault="00C16C44" w:rsidP="000E3710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0C5A02B" w14:textId="77777777" w:rsidR="00C16C44" w:rsidRDefault="00C16C44" w:rsidP="000E3710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</w:tr>
      <w:tr w:rsidR="00C16C44" w14:paraId="7BDD4AF3" w14:textId="77777777" w:rsidTr="00CD5339">
        <w:tc>
          <w:tcPr>
            <w:tcW w:w="3192" w:type="dxa"/>
          </w:tcPr>
          <w:p w14:paraId="600085E0" w14:textId="77777777" w:rsidR="00C16C44" w:rsidRDefault="00C16C44" w:rsidP="000E3710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14:paraId="0F1CC5E2" w14:textId="77777777" w:rsidR="00C16C44" w:rsidRDefault="00C16C44" w:rsidP="000E3710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3192" w:type="dxa"/>
          </w:tcPr>
          <w:p w14:paraId="5DE02AF8" w14:textId="77777777" w:rsidR="00C16C44" w:rsidRDefault="00C16C44" w:rsidP="000E3710">
            <w:pPr>
              <w:rPr>
                <w:rFonts w:ascii="Segoe Print" w:eastAsia="Arial Unicode MS" w:hAnsi="Segoe Print" w:cs="Tahoma"/>
                <w:b/>
                <w:color w:val="000000" w:themeColor="text1"/>
                <w:sz w:val="24"/>
                <w:szCs w:val="24"/>
              </w:rPr>
            </w:pPr>
          </w:p>
        </w:tc>
      </w:tr>
    </w:tbl>
    <w:p w14:paraId="73914AD4" w14:textId="77777777" w:rsidR="00AD3120" w:rsidRDefault="00AD3120" w:rsidP="00CD5339">
      <w:pPr>
        <w:rPr>
          <w:rFonts w:ascii="Segoe Print" w:eastAsia="Arial Unicode MS" w:hAnsi="Segoe Print" w:cs="Tahoma"/>
          <w:b/>
          <w:color w:val="000000" w:themeColor="text1"/>
          <w:sz w:val="24"/>
          <w:szCs w:val="24"/>
        </w:rPr>
      </w:pPr>
    </w:p>
    <w:p w14:paraId="27F09F47" w14:textId="77777777" w:rsidR="00AD3120" w:rsidRPr="00A6647D" w:rsidRDefault="00F80D49" w:rsidP="00CD5339">
      <w:pPr>
        <w:rPr>
          <w:rFonts w:ascii="Segoe Print" w:eastAsia="Arial Unicode MS" w:hAnsi="Segoe Print" w:cs="Tahoma"/>
          <w:b/>
          <w:color w:val="000000" w:themeColor="text1"/>
          <w:sz w:val="20"/>
          <w:szCs w:val="20"/>
          <w:u w:val="single"/>
        </w:rPr>
      </w:pPr>
      <w:r>
        <w:rPr>
          <w:rFonts w:ascii="Segoe Print" w:eastAsia="Arial Unicode MS" w:hAnsi="Segoe Print" w:cs="Tahoma"/>
          <w:b/>
          <w:color w:val="000000" w:themeColor="text1"/>
          <w:sz w:val="20"/>
          <w:szCs w:val="20"/>
          <w:u w:val="single"/>
        </w:rPr>
        <w:t>Agenda Items</w:t>
      </w:r>
      <w:r w:rsidR="002715ED">
        <w:rPr>
          <w:rFonts w:ascii="Segoe Print" w:eastAsia="Arial Unicode MS" w:hAnsi="Segoe Print" w:cs="Tahoma"/>
          <w:b/>
          <w:color w:val="000000" w:themeColor="text1"/>
          <w:sz w:val="20"/>
          <w:szCs w:val="20"/>
          <w:u w:val="single"/>
        </w:rPr>
        <w:t xml:space="preserve"> </w:t>
      </w:r>
      <w:r w:rsidR="002715ED" w:rsidRPr="002715ED">
        <w:rPr>
          <w:rFonts w:ascii="Segoe Print" w:eastAsia="Arial Unicode MS" w:hAnsi="Segoe Print" w:cs="Tahoma"/>
          <w:b/>
          <w:color w:val="7030A0"/>
          <w:sz w:val="20"/>
          <w:szCs w:val="20"/>
        </w:rPr>
        <w:t>(Individuals can add the agenda based on topics intended to be covered during the course of meeting)</w:t>
      </w:r>
    </w:p>
    <w:tbl>
      <w:tblPr>
        <w:tblStyle w:val="TableGrid"/>
        <w:tblW w:w="10188" w:type="dxa"/>
        <w:tblLook w:val="04A0" w:firstRow="1" w:lastRow="0" w:firstColumn="1" w:lastColumn="0" w:noHBand="0" w:noVBand="1"/>
      </w:tblPr>
      <w:tblGrid>
        <w:gridCol w:w="3528"/>
        <w:gridCol w:w="2610"/>
        <w:gridCol w:w="2156"/>
        <w:gridCol w:w="1894"/>
      </w:tblGrid>
      <w:tr w:rsidR="00AA604B" w:rsidRPr="00A6647D" w14:paraId="7E4D0722" w14:textId="77777777" w:rsidTr="00F80D49">
        <w:tc>
          <w:tcPr>
            <w:tcW w:w="3528" w:type="dxa"/>
            <w:shd w:val="clear" w:color="auto" w:fill="B8CCE4" w:themeFill="accent1" w:themeFillTint="66"/>
          </w:tcPr>
          <w:p w14:paraId="551B2ECC" w14:textId="77777777" w:rsidR="00AA604B" w:rsidRPr="00A6647D" w:rsidRDefault="00AA604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 w:rsidRPr="00A6647D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Agenda Item</w:t>
            </w:r>
          </w:p>
        </w:tc>
        <w:tc>
          <w:tcPr>
            <w:tcW w:w="2610" w:type="dxa"/>
            <w:shd w:val="clear" w:color="auto" w:fill="B8CCE4" w:themeFill="accent1" w:themeFillTint="66"/>
          </w:tcPr>
          <w:p w14:paraId="0EDF374E" w14:textId="77777777" w:rsidR="00AA604B" w:rsidRPr="00A6647D" w:rsidRDefault="00AA604B" w:rsidP="00DF655F">
            <w:pPr>
              <w:ind w:left="216"/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 w:rsidRPr="00A6647D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Presenter Name</w:t>
            </w:r>
          </w:p>
        </w:tc>
        <w:tc>
          <w:tcPr>
            <w:tcW w:w="2156" w:type="dxa"/>
            <w:shd w:val="clear" w:color="auto" w:fill="B8CCE4" w:themeFill="accent1" w:themeFillTint="66"/>
          </w:tcPr>
          <w:p w14:paraId="24597418" w14:textId="77777777" w:rsidR="00AA604B" w:rsidRPr="00A6647D" w:rsidRDefault="00962112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 xml:space="preserve">Agenda Overview </w:t>
            </w:r>
          </w:p>
        </w:tc>
        <w:tc>
          <w:tcPr>
            <w:tcW w:w="1894" w:type="dxa"/>
            <w:shd w:val="clear" w:color="auto" w:fill="B8CCE4" w:themeFill="accent1" w:themeFillTint="66"/>
          </w:tcPr>
          <w:p w14:paraId="16C77E82" w14:textId="77777777" w:rsidR="00AA604B" w:rsidRPr="00A6647D" w:rsidRDefault="00AA604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 w:rsidRPr="00A6647D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Comments</w:t>
            </w:r>
          </w:p>
        </w:tc>
      </w:tr>
      <w:tr w:rsidR="00AA604B" w:rsidRPr="00A6647D" w14:paraId="55316485" w14:textId="77777777" w:rsidTr="00F80D49">
        <w:tc>
          <w:tcPr>
            <w:tcW w:w="3528" w:type="dxa"/>
          </w:tcPr>
          <w:p w14:paraId="6C178F3F" w14:textId="77777777" w:rsidR="00AA604B" w:rsidRPr="00A6647D" w:rsidRDefault="00F80D49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 xml:space="preserve">Current </w:t>
            </w:r>
            <w:proofErr w:type="gramStart"/>
            <w: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 xml:space="preserve">status </w:t>
            </w:r>
            <w:r w:rsidR="00AA604B" w:rsidRPr="00A6647D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 xml:space="preserve"> of</w:t>
            </w:r>
            <w:proofErr w:type="gramEnd"/>
            <w:r w:rsidR="00AA604B" w:rsidRPr="00A6647D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 xml:space="preserve"> the </w:t>
            </w:r>
            <w:r w:rsidR="00AA604B" w:rsidRPr="00A6647D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project</w:t>
            </w:r>
          </w:p>
        </w:tc>
        <w:tc>
          <w:tcPr>
            <w:tcW w:w="2610" w:type="dxa"/>
          </w:tcPr>
          <w:p w14:paraId="5EDF534E" w14:textId="77777777" w:rsidR="00AA604B" w:rsidRPr="00A6647D" w:rsidRDefault="00AA604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14:paraId="388BB512" w14:textId="77777777" w:rsidR="00AA604B" w:rsidRPr="00A6647D" w:rsidRDefault="00AA604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4" w:type="dxa"/>
          </w:tcPr>
          <w:p w14:paraId="62AE564B" w14:textId="77777777" w:rsidR="00AA604B" w:rsidRPr="00A6647D" w:rsidRDefault="00AA604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AA604B" w:rsidRPr="00A6647D" w14:paraId="23C1B91A" w14:textId="77777777" w:rsidTr="00F80D49">
        <w:tc>
          <w:tcPr>
            <w:tcW w:w="3528" w:type="dxa"/>
          </w:tcPr>
          <w:p w14:paraId="62EA2405" w14:textId="77777777" w:rsidR="00AA604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Risks/Issues</w:t>
            </w:r>
          </w:p>
        </w:tc>
        <w:tc>
          <w:tcPr>
            <w:tcW w:w="2610" w:type="dxa"/>
          </w:tcPr>
          <w:p w14:paraId="4B74CEA0" w14:textId="77777777" w:rsidR="00AA604B" w:rsidRPr="00A6647D" w:rsidRDefault="00AA604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14:paraId="5B279ECC" w14:textId="77777777" w:rsidR="00AA604B" w:rsidRPr="00A6647D" w:rsidRDefault="00AA604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4" w:type="dxa"/>
          </w:tcPr>
          <w:p w14:paraId="1A03EDAD" w14:textId="77777777" w:rsidR="00AA604B" w:rsidRPr="00A6647D" w:rsidRDefault="00AA604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AA604B" w:rsidRPr="00A6647D" w14:paraId="6C04B21F" w14:textId="77777777" w:rsidTr="00F80D49">
        <w:tc>
          <w:tcPr>
            <w:tcW w:w="3528" w:type="dxa"/>
          </w:tcPr>
          <w:p w14:paraId="59E6D736" w14:textId="77777777" w:rsidR="00AA604B" w:rsidRPr="00A6647D" w:rsidRDefault="002715ED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Schedule alignment</w:t>
            </w:r>
          </w:p>
        </w:tc>
        <w:tc>
          <w:tcPr>
            <w:tcW w:w="2610" w:type="dxa"/>
          </w:tcPr>
          <w:p w14:paraId="07DB1860" w14:textId="77777777" w:rsidR="00AA604B" w:rsidRPr="00A6647D" w:rsidRDefault="00AA604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14:paraId="7B42C19C" w14:textId="77777777" w:rsidR="00AA604B" w:rsidRPr="00A6647D" w:rsidRDefault="00AA604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4" w:type="dxa"/>
          </w:tcPr>
          <w:p w14:paraId="4B0A7A5A" w14:textId="77777777" w:rsidR="00AA604B" w:rsidRPr="00A6647D" w:rsidRDefault="00AA604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2715ED" w:rsidRPr="00A6647D" w14:paraId="5948AC44" w14:textId="77777777" w:rsidTr="00F80D49">
        <w:tc>
          <w:tcPr>
            <w:tcW w:w="3528" w:type="dxa"/>
          </w:tcPr>
          <w:p w14:paraId="0B3250E4" w14:textId="77777777" w:rsidR="002715ED" w:rsidRDefault="002715ED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Next steps</w:t>
            </w:r>
          </w:p>
        </w:tc>
        <w:tc>
          <w:tcPr>
            <w:tcW w:w="2610" w:type="dxa"/>
          </w:tcPr>
          <w:p w14:paraId="2455F799" w14:textId="77777777" w:rsidR="002715ED" w:rsidRPr="00A6647D" w:rsidRDefault="002715ED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156" w:type="dxa"/>
          </w:tcPr>
          <w:p w14:paraId="110867F9" w14:textId="77777777" w:rsidR="002715ED" w:rsidRPr="00A6647D" w:rsidRDefault="002715ED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894" w:type="dxa"/>
          </w:tcPr>
          <w:p w14:paraId="0A898890" w14:textId="77777777" w:rsidR="002715ED" w:rsidRPr="00A6647D" w:rsidRDefault="002715ED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54059022" w14:textId="77777777" w:rsidR="00A6647D" w:rsidRDefault="00A6647D" w:rsidP="00CD5339">
      <w:pPr>
        <w:rPr>
          <w:rFonts w:ascii="Segoe Print" w:eastAsia="Arial Unicode MS" w:hAnsi="Segoe Print" w:cs="Tahoma"/>
          <w:b/>
          <w:color w:val="000000" w:themeColor="text1"/>
          <w:sz w:val="20"/>
          <w:szCs w:val="20"/>
          <w:u w:val="single"/>
        </w:rPr>
      </w:pPr>
    </w:p>
    <w:p w14:paraId="7477439D" w14:textId="77777777" w:rsidR="00C16C44" w:rsidRDefault="00C16C44" w:rsidP="00CD5339">
      <w:pPr>
        <w:rPr>
          <w:rFonts w:ascii="Segoe Print" w:eastAsia="Arial Unicode MS" w:hAnsi="Segoe Print" w:cs="Tahoma"/>
          <w:b/>
          <w:color w:val="000000" w:themeColor="text1"/>
          <w:sz w:val="20"/>
          <w:szCs w:val="20"/>
          <w:u w:val="single"/>
        </w:rPr>
      </w:pPr>
    </w:p>
    <w:p w14:paraId="1E69C105" w14:textId="77777777" w:rsidR="00AD3120" w:rsidRPr="00A6647D" w:rsidRDefault="00AD3120" w:rsidP="00CD5339">
      <w:pPr>
        <w:rPr>
          <w:rFonts w:ascii="Segoe Print" w:eastAsia="Arial Unicode MS" w:hAnsi="Segoe Print" w:cs="Tahoma"/>
          <w:b/>
          <w:color w:val="000000" w:themeColor="text1"/>
          <w:sz w:val="20"/>
          <w:szCs w:val="20"/>
          <w:u w:val="single"/>
        </w:rPr>
      </w:pPr>
      <w:r w:rsidRPr="00A6647D">
        <w:rPr>
          <w:rFonts w:ascii="Segoe Print" w:eastAsia="Arial Unicode MS" w:hAnsi="Segoe Print" w:cs="Tahoma"/>
          <w:b/>
          <w:color w:val="000000" w:themeColor="text1"/>
          <w:sz w:val="20"/>
          <w:szCs w:val="20"/>
          <w:u w:val="single"/>
        </w:rPr>
        <w:lastRenderedPageBreak/>
        <w:t>Risk &amp; Issues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38"/>
        <w:gridCol w:w="1740"/>
        <w:gridCol w:w="1766"/>
        <w:gridCol w:w="1766"/>
        <w:gridCol w:w="1766"/>
      </w:tblGrid>
      <w:tr w:rsidR="00AD3120" w:rsidRPr="00A6647D" w14:paraId="0135D2E0" w14:textId="77777777" w:rsidTr="00AD3120">
        <w:tc>
          <w:tcPr>
            <w:tcW w:w="2538" w:type="dxa"/>
            <w:shd w:val="clear" w:color="auto" w:fill="B8CCE4" w:themeFill="accent1" w:themeFillTint="66"/>
          </w:tcPr>
          <w:p w14:paraId="5A1E8E58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 w:rsidRPr="00A6647D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Risk Item Details</w:t>
            </w:r>
          </w:p>
        </w:tc>
        <w:tc>
          <w:tcPr>
            <w:tcW w:w="1740" w:type="dxa"/>
            <w:shd w:val="clear" w:color="auto" w:fill="B8CCE4" w:themeFill="accent1" w:themeFillTint="66"/>
          </w:tcPr>
          <w:p w14:paraId="6147A247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 w:rsidRPr="00A6647D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Complexity</w:t>
            </w:r>
          </w:p>
        </w:tc>
        <w:tc>
          <w:tcPr>
            <w:tcW w:w="1766" w:type="dxa"/>
            <w:shd w:val="clear" w:color="auto" w:fill="B8CCE4" w:themeFill="accent1" w:themeFillTint="66"/>
          </w:tcPr>
          <w:p w14:paraId="1429759B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 w:rsidRPr="00A6647D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Priority</w:t>
            </w:r>
          </w:p>
        </w:tc>
        <w:tc>
          <w:tcPr>
            <w:tcW w:w="1766" w:type="dxa"/>
            <w:shd w:val="clear" w:color="auto" w:fill="B8CCE4" w:themeFill="accent1" w:themeFillTint="66"/>
          </w:tcPr>
          <w:p w14:paraId="15917FCC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 w:rsidRPr="00A6647D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Assigned To</w:t>
            </w:r>
          </w:p>
        </w:tc>
        <w:tc>
          <w:tcPr>
            <w:tcW w:w="1766" w:type="dxa"/>
            <w:shd w:val="clear" w:color="auto" w:fill="B8CCE4" w:themeFill="accent1" w:themeFillTint="66"/>
          </w:tcPr>
          <w:p w14:paraId="09E06957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 w:rsidRPr="00A6647D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Status</w:t>
            </w:r>
          </w:p>
        </w:tc>
      </w:tr>
      <w:tr w:rsidR="00AD3120" w:rsidRPr="00A6647D" w14:paraId="1AA11904" w14:textId="77777777" w:rsidTr="00AD3120">
        <w:tc>
          <w:tcPr>
            <w:tcW w:w="2538" w:type="dxa"/>
          </w:tcPr>
          <w:p w14:paraId="08E78B8F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</w:tcPr>
          <w:p w14:paraId="35E1988F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AA6805A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096C91F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3AE8E97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AD3120" w:rsidRPr="00A6647D" w14:paraId="05979AC7" w14:textId="77777777" w:rsidTr="00AD3120">
        <w:tc>
          <w:tcPr>
            <w:tcW w:w="2538" w:type="dxa"/>
          </w:tcPr>
          <w:p w14:paraId="31495FFB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</w:tcPr>
          <w:p w14:paraId="66F3FC7E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92A6596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</w:tcPr>
          <w:p w14:paraId="2A87EFFA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C0E2469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AD3120" w:rsidRPr="00A6647D" w14:paraId="667D6C64" w14:textId="77777777" w:rsidTr="00AD3120">
        <w:tc>
          <w:tcPr>
            <w:tcW w:w="2538" w:type="dxa"/>
          </w:tcPr>
          <w:p w14:paraId="24197479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</w:tcPr>
          <w:p w14:paraId="7F9617ED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C20D45C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</w:tcPr>
          <w:p w14:paraId="527FB19A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7CD352B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AD3120" w:rsidRPr="00A6647D" w14:paraId="6E1EADDD" w14:textId="77777777" w:rsidTr="00AD3120">
        <w:tc>
          <w:tcPr>
            <w:tcW w:w="2538" w:type="dxa"/>
          </w:tcPr>
          <w:p w14:paraId="74B413E3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</w:tcPr>
          <w:p w14:paraId="3B6BEA52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</w:tcPr>
          <w:p w14:paraId="36091332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</w:tcPr>
          <w:p w14:paraId="153242FA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440342E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</w:tr>
      <w:tr w:rsidR="00AD3120" w:rsidRPr="00A6647D" w14:paraId="40058695" w14:textId="77777777" w:rsidTr="00AD3120">
        <w:tc>
          <w:tcPr>
            <w:tcW w:w="2538" w:type="dxa"/>
          </w:tcPr>
          <w:p w14:paraId="2A00D95E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40" w:type="dxa"/>
          </w:tcPr>
          <w:p w14:paraId="7D9FBC24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</w:tcPr>
          <w:p w14:paraId="7401BED7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</w:tcPr>
          <w:p w14:paraId="0203316D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F8BC4B0" w14:textId="77777777" w:rsidR="00AD3120" w:rsidRPr="00A6647D" w:rsidRDefault="00AD3120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F08C92A" w14:textId="77777777" w:rsidR="00AD3120" w:rsidRPr="00A6647D" w:rsidRDefault="00AD3120" w:rsidP="00CD5339">
      <w:pPr>
        <w:rPr>
          <w:rFonts w:ascii="Segoe Print" w:eastAsia="Arial Unicode MS" w:hAnsi="Segoe Print" w:cs="Tahoma"/>
          <w:b/>
          <w:color w:val="000000" w:themeColor="text1"/>
          <w:sz w:val="20"/>
          <w:szCs w:val="20"/>
        </w:rPr>
      </w:pPr>
    </w:p>
    <w:p w14:paraId="7F1A0B39" w14:textId="77777777" w:rsidR="00AD3120" w:rsidRPr="00A6647D" w:rsidRDefault="00AD3120" w:rsidP="00CD5339">
      <w:pPr>
        <w:rPr>
          <w:rFonts w:ascii="Segoe Print" w:eastAsia="Arial Unicode MS" w:hAnsi="Segoe Print" w:cs="Tahoma"/>
          <w:b/>
          <w:color w:val="000000" w:themeColor="text1"/>
          <w:sz w:val="20"/>
          <w:szCs w:val="20"/>
          <w:u w:val="single"/>
        </w:rPr>
      </w:pPr>
      <w:r w:rsidRPr="00A6647D">
        <w:rPr>
          <w:rFonts w:ascii="Segoe Print" w:eastAsia="Arial Unicode MS" w:hAnsi="Segoe Print" w:cs="Tahoma"/>
          <w:b/>
          <w:color w:val="000000" w:themeColor="text1"/>
          <w:sz w:val="20"/>
          <w:szCs w:val="20"/>
          <w:u w:val="single"/>
        </w:rPr>
        <w:t>Action Items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32"/>
        <w:gridCol w:w="2432"/>
        <w:gridCol w:w="2500"/>
        <w:gridCol w:w="2212"/>
      </w:tblGrid>
      <w:tr w:rsidR="00C87ADB" w:rsidRPr="00A6647D" w14:paraId="37823D1A" w14:textId="77777777" w:rsidTr="00C87ADB">
        <w:tc>
          <w:tcPr>
            <w:tcW w:w="2432" w:type="dxa"/>
            <w:shd w:val="clear" w:color="auto" w:fill="B8CCE4" w:themeFill="accent1" w:themeFillTint="66"/>
          </w:tcPr>
          <w:p w14:paraId="252D880A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 w:rsidRPr="00A6647D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Item Details</w:t>
            </w:r>
          </w:p>
        </w:tc>
        <w:tc>
          <w:tcPr>
            <w:tcW w:w="2432" w:type="dxa"/>
            <w:shd w:val="clear" w:color="auto" w:fill="B8CCE4" w:themeFill="accent1" w:themeFillTint="66"/>
          </w:tcPr>
          <w:p w14:paraId="5EC8A4B3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 w:rsidRPr="00A6647D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Owner</w:t>
            </w:r>
          </w:p>
        </w:tc>
        <w:tc>
          <w:tcPr>
            <w:tcW w:w="2500" w:type="dxa"/>
            <w:shd w:val="clear" w:color="auto" w:fill="B8CCE4" w:themeFill="accent1" w:themeFillTint="66"/>
          </w:tcPr>
          <w:p w14:paraId="5263424A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 w:rsidRPr="00A6647D"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Action Required</w:t>
            </w:r>
          </w:p>
        </w:tc>
        <w:tc>
          <w:tcPr>
            <w:tcW w:w="2212" w:type="dxa"/>
            <w:shd w:val="clear" w:color="auto" w:fill="B8CCE4" w:themeFill="accent1" w:themeFillTint="66"/>
          </w:tcPr>
          <w:p w14:paraId="44F2F3DD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</w:rPr>
              <w:t>Date by which item needs to be closed</w:t>
            </w:r>
          </w:p>
        </w:tc>
      </w:tr>
      <w:tr w:rsidR="00C87ADB" w:rsidRPr="00A6647D" w14:paraId="4C42D728" w14:textId="77777777" w:rsidTr="00C87ADB">
        <w:tc>
          <w:tcPr>
            <w:tcW w:w="2432" w:type="dxa"/>
          </w:tcPr>
          <w:p w14:paraId="1A6EE3CB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32" w:type="dxa"/>
          </w:tcPr>
          <w:p w14:paraId="2B2591F4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00" w:type="dxa"/>
          </w:tcPr>
          <w:p w14:paraId="5B5D01C0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12" w:type="dxa"/>
          </w:tcPr>
          <w:p w14:paraId="1A1900DD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87ADB" w:rsidRPr="00A6647D" w14:paraId="7B902BDE" w14:textId="77777777" w:rsidTr="00C87ADB">
        <w:tc>
          <w:tcPr>
            <w:tcW w:w="2432" w:type="dxa"/>
          </w:tcPr>
          <w:p w14:paraId="3B44EE33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32" w:type="dxa"/>
          </w:tcPr>
          <w:p w14:paraId="5E72FE1B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00" w:type="dxa"/>
          </w:tcPr>
          <w:p w14:paraId="7C8B3B01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12" w:type="dxa"/>
          </w:tcPr>
          <w:p w14:paraId="04639678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87ADB" w:rsidRPr="00A6647D" w14:paraId="575F5892" w14:textId="77777777" w:rsidTr="00C87ADB">
        <w:tc>
          <w:tcPr>
            <w:tcW w:w="2432" w:type="dxa"/>
          </w:tcPr>
          <w:p w14:paraId="64EFDF47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32" w:type="dxa"/>
          </w:tcPr>
          <w:p w14:paraId="61559BE7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00" w:type="dxa"/>
          </w:tcPr>
          <w:p w14:paraId="2C4AE973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12" w:type="dxa"/>
          </w:tcPr>
          <w:p w14:paraId="50EAB645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87ADB" w:rsidRPr="00A6647D" w14:paraId="204EEC80" w14:textId="77777777" w:rsidTr="00C87ADB">
        <w:tc>
          <w:tcPr>
            <w:tcW w:w="2432" w:type="dxa"/>
          </w:tcPr>
          <w:p w14:paraId="7FD5BB44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32" w:type="dxa"/>
          </w:tcPr>
          <w:p w14:paraId="457E24ED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00" w:type="dxa"/>
          </w:tcPr>
          <w:p w14:paraId="135B7071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12" w:type="dxa"/>
          </w:tcPr>
          <w:p w14:paraId="35F55872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  <w:tr w:rsidR="00C87ADB" w:rsidRPr="00A6647D" w14:paraId="336013A2" w14:textId="77777777" w:rsidTr="00C87ADB">
        <w:tc>
          <w:tcPr>
            <w:tcW w:w="2432" w:type="dxa"/>
          </w:tcPr>
          <w:p w14:paraId="0ED3B13C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432" w:type="dxa"/>
          </w:tcPr>
          <w:p w14:paraId="6A431041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500" w:type="dxa"/>
          </w:tcPr>
          <w:p w14:paraId="29D37611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  <w:tc>
          <w:tcPr>
            <w:tcW w:w="2212" w:type="dxa"/>
          </w:tcPr>
          <w:p w14:paraId="30652598" w14:textId="77777777" w:rsidR="00C87ADB" w:rsidRPr="00A6647D" w:rsidRDefault="00C87ADB" w:rsidP="00CD5339">
            <w:pPr>
              <w:rPr>
                <w:rFonts w:ascii="Segoe Print" w:eastAsia="Arial Unicode MS" w:hAnsi="Segoe Print" w:cs="Tahoma"/>
                <w:b/>
                <w:color w:val="000000" w:themeColor="text1"/>
                <w:sz w:val="20"/>
                <w:szCs w:val="20"/>
                <w:u w:val="single"/>
              </w:rPr>
            </w:pPr>
          </w:p>
        </w:tc>
      </w:tr>
    </w:tbl>
    <w:p w14:paraId="07DDF869" w14:textId="77777777" w:rsidR="00AD3120" w:rsidRPr="00A6647D" w:rsidRDefault="00AD3120" w:rsidP="00CD5339">
      <w:pPr>
        <w:rPr>
          <w:rFonts w:ascii="Segoe Print" w:eastAsia="Arial Unicode MS" w:hAnsi="Segoe Print" w:cs="Tahoma"/>
          <w:b/>
          <w:color w:val="000000" w:themeColor="text1"/>
          <w:sz w:val="20"/>
          <w:szCs w:val="20"/>
          <w:u w:val="single"/>
        </w:rPr>
      </w:pPr>
    </w:p>
    <w:sectPr w:rsidR="00AD3120" w:rsidRPr="00A6647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8A7430A" w14:textId="77777777" w:rsidR="005E16F0" w:rsidRDefault="005E16F0" w:rsidP="00A6647D">
      <w:pPr>
        <w:spacing w:after="0" w:line="240" w:lineRule="auto"/>
      </w:pPr>
      <w:r>
        <w:separator/>
      </w:r>
    </w:p>
  </w:endnote>
  <w:endnote w:type="continuationSeparator" w:id="0">
    <w:p w14:paraId="378C2A27" w14:textId="77777777" w:rsidR="005E16F0" w:rsidRDefault="005E16F0" w:rsidP="00A664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Segoe Print">
    <w:panose1 w:val="02000800000000000000"/>
    <w:charset w:val="00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NewRomanPS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72C797" w14:textId="77777777" w:rsidR="002E1044" w:rsidRDefault="002E104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10C6C" w14:textId="18A1840A" w:rsidR="00A6647D" w:rsidRDefault="00014AB3" w:rsidP="00014AB3">
    <w:pPr>
      <w:pStyle w:val="Footer"/>
      <w:pBdr>
        <w:top w:val="thinThick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</w:rPr>
    </w:pPr>
    <w:bookmarkStart w:id="0" w:name="_GoBack"/>
    <w:r>
      <w:rPr>
        <w:rFonts w:ascii="Segoe Print" w:hAnsi="Segoe Print" w:cs="TimesNewRomanPS-BoldMT"/>
        <w:b/>
        <w:bCs/>
        <w:sz w:val="18"/>
        <w:szCs w:val="18"/>
      </w:rPr>
      <w:t>Visit us @ www.trainingcrossrd.com</w:t>
    </w:r>
  </w:p>
  <w:bookmarkEnd w:id="0"/>
  <w:p w14:paraId="124652DE" w14:textId="77777777" w:rsidR="00A6647D" w:rsidRDefault="00A6647D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B098C" w14:textId="77777777" w:rsidR="002E1044" w:rsidRDefault="002E104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2F6C53B" w14:textId="77777777" w:rsidR="005E16F0" w:rsidRDefault="005E16F0" w:rsidP="00A6647D">
      <w:pPr>
        <w:spacing w:after="0" w:line="240" w:lineRule="auto"/>
      </w:pPr>
      <w:r>
        <w:separator/>
      </w:r>
    </w:p>
  </w:footnote>
  <w:footnote w:type="continuationSeparator" w:id="0">
    <w:p w14:paraId="54AD546D" w14:textId="77777777" w:rsidR="005E16F0" w:rsidRDefault="005E16F0" w:rsidP="00A664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D0F217" w14:textId="77777777" w:rsidR="002E1044" w:rsidRDefault="002E104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D3CADD" w14:textId="77777777" w:rsidR="002E1044" w:rsidRDefault="002E1044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0F6C5C" w14:textId="77777777" w:rsidR="002E1044" w:rsidRDefault="002E104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695"/>
    <w:rsid w:val="000030C1"/>
    <w:rsid w:val="00014AB3"/>
    <w:rsid w:val="000E3710"/>
    <w:rsid w:val="002715ED"/>
    <w:rsid w:val="00276D24"/>
    <w:rsid w:val="002C386B"/>
    <w:rsid w:val="002E1044"/>
    <w:rsid w:val="002E6E62"/>
    <w:rsid w:val="003F568A"/>
    <w:rsid w:val="004555AB"/>
    <w:rsid w:val="00576D84"/>
    <w:rsid w:val="005B22ED"/>
    <w:rsid w:val="005E16F0"/>
    <w:rsid w:val="006E799C"/>
    <w:rsid w:val="00863448"/>
    <w:rsid w:val="008F63B9"/>
    <w:rsid w:val="00962112"/>
    <w:rsid w:val="00A6647D"/>
    <w:rsid w:val="00AA604B"/>
    <w:rsid w:val="00AD3120"/>
    <w:rsid w:val="00C16C44"/>
    <w:rsid w:val="00C87ADB"/>
    <w:rsid w:val="00CD5339"/>
    <w:rsid w:val="00D20D7D"/>
    <w:rsid w:val="00D60CE8"/>
    <w:rsid w:val="00DF655F"/>
    <w:rsid w:val="00E31893"/>
    <w:rsid w:val="00EB2695"/>
    <w:rsid w:val="00F232A5"/>
    <w:rsid w:val="00F756D0"/>
    <w:rsid w:val="00F80D49"/>
    <w:rsid w:val="00F83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053C9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5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66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647D"/>
  </w:style>
  <w:style w:type="paragraph" w:styleId="Footer">
    <w:name w:val="footer"/>
    <w:basedOn w:val="Normal"/>
    <w:link w:val="FooterChar"/>
    <w:uiPriority w:val="99"/>
    <w:unhideWhenUsed/>
    <w:rsid w:val="00A6647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647D"/>
  </w:style>
  <w:style w:type="paragraph" w:styleId="BalloonText">
    <w:name w:val="Balloon Text"/>
    <w:basedOn w:val="Normal"/>
    <w:link w:val="BalloonTextChar"/>
    <w:uiPriority w:val="99"/>
    <w:semiHidden/>
    <w:unhideWhenUsed/>
    <w:rsid w:val="00A664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66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3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184</Words>
  <Characters>1054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madhurima</dc:creator>
  <cp:lastModifiedBy>Microsoft Office User</cp:lastModifiedBy>
  <cp:revision>25</cp:revision>
  <dcterms:created xsi:type="dcterms:W3CDTF">2013-07-31T18:55:00Z</dcterms:created>
  <dcterms:modified xsi:type="dcterms:W3CDTF">2017-03-09T16:47:00Z</dcterms:modified>
</cp:coreProperties>
</file>